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1" w:rsidRDefault="003501E1" w:rsidP="0087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376A52" w:rsidRPr="00F903D8">
        <w:rPr>
          <w:rFonts w:ascii="Times New Roman" w:hAnsi="Times New Roman" w:cs="Times New Roman"/>
          <w:b/>
          <w:sz w:val="28"/>
          <w:szCs w:val="28"/>
        </w:rPr>
        <w:t>План</w:t>
      </w:r>
      <w:r w:rsidR="00643B90">
        <w:rPr>
          <w:rFonts w:ascii="Times New Roman" w:hAnsi="Times New Roman" w:cs="Times New Roman"/>
          <w:b/>
          <w:sz w:val="28"/>
          <w:szCs w:val="28"/>
        </w:rPr>
        <w:t>-проект</w:t>
      </w:r>
      <w:r w:rsidR="00376A52" w:rsidRPr="00F9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AC3" w:rsidRPr="00F903D8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Волонтерского корпуса Москвы</w:t>
      </w:r>
      <w:r w:rsidR="00DB1AC3" w:rsidRPr="00F90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3D8" w:rsidRPr="00F903D8" w:rsidRDefault="00F903D8" w:rsidP="0087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D8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75607" w:rsidRPr="00C77E97" w:rsidRDefault="00DB1AC3" w:rsidP="0035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проекта «Эстафета живых дел»</w:t>
      </w:r>
      <w:r w:rsidR="00F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1F" w:rsidRPr="00C77E97" w:rsidRDefault="00CC4E1F" w:rsidP="0087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7655"/>
        <w:gridCol w:w="2268"/>
      </w:tblGrid>
      <w:tr w:rsidR="00376A52" w:rsidTr="00C77E97">
        <w:tc>
          <w:tcPr>
            <w:tcW w:w="992" w:type="dxa"/>
          </w:tcPr>
          <w:p w:rsidR="00F903D8" w:rsidRDefault="00F903D8">
            <w:r>
              <w:t>№/</w:t>
            </w:r>
          </w:p>
          <w:p w:rsidR="00376A52" w:rsidRDefault="00F903D8">
            <w:r>
              <w:t>№</w:t>
            </w:r>
          </w:p>
        </w:tc>
        <w:tc>
          <w:tcPr>
            <w:tcW w:w="7655" w:type="dxa"/>
          </w:tcPr>
          <w:p w:rsidR="00376A52" w:rsidRPr="00DB1AC3" w:rsidRDefault="00DB1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акций.</w:t>
            </w:r>
          </w:p>
        </w:tc>
        <w:tc>
          <w:tcPr>
            <w:tcW w:w="2268" w:type="dxa"/>
          </w:tcPr>
          <w:p w:rsidR="00376A52" w:rsidRPr="00DB1AC3" w:rsidRDefault="0037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9923" w:type="dxa"/>
            <w:gridSpan w:val="2"/>
          </w:tcPr>
          <w:p w:rsidR="00376A52" w:rsidRPr="00376A52" w:rsidRDefault="00376A52" w:rsidP="00376A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 2017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Default="00376A52" w:rsidP="00376A52">
            <w:pPr>
              <w:spacing w:line="276" w:lineRule="auto"/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376A52" w:rsidRDefault="00376A52" w:rsidP="00376A52">
            <w:pPr>
              <w:spacing w:line="276" w:lineRule="auto"/>
            </w:pP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9923" w:type="dxa"/>
            <w:gridSpan w:val="2"/>
          </w:tcPr>
          <w:p w:rsidR="00376A52" w:rsidRPr="00875607" w:rsidRDefault="00376A52" w:rsidP="0087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2017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Установочное совещание с руководителями волонтёрских отрядов </w:t>
            </w:r>
          </w:p>
        </w:tc>
        <w:tc>
          <w:tcPr>
            <w:tcW w:w="2268" w:type="dxa"/>
          </w:tcPr>
          <w:p w:rsidR="00376A52" w:rsidRPr="00875607" w:rsidRDefault="002507E9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Организационная работа по формир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ованию волонтёрских объединений</w:t>
            </w:r>
          </w:p>
        </w:tc>
        <w:tc>
          <w:tcPr>
            <w:tcW w:w="2268" w:type="dxa"/>
          </w:tcPr>
          <w:p w:rsidR="00376A52" w:rsidRPr="00875607" w:rsidRDefault="00C77E97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3 сентября  День солидарности в борьбе с терроризмом</w:t>
            </w:r>
          </w:p>
        </w:tc>
        <w:tc>
          <w:tcPr>
            <w:tcW w:w="2268" w:type="dxa"/>
          </w:tcPr>
          <w:p w:rsidR="00376A52" w:rsidRPr="00875607" w:rsidRDefault="00C77E97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сентября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Посвящение в волонтёры в образовательных организациях</w:t>
            </w:r>
          </w:p>
        </w:tc>
        <w:tc>
          <w:tcPr>
            <w:tcW w:w="2268" w:type="dxa"/>
          </w:tcPr>
          <w:p w:rsidR="00376A52" w:rsidRPr="00875607" w:rsidRDefault="002507E9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376A52" w:rsidRPr="00875607" w:rsidRDefault="00376A52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 w:rsidR="00250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376A52" w:rsidRPr="00875607" w:rsidRDefault="00376A52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376A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«Сделаем Город чище»</w:t>
            </w:r>
          </w:p>
        </w:tc>
        <w:tc>
          <w:tcPr>
            <w:tcW w:w="2268" w:type="dxa"/>
          </w:tcPr>
          <w:p w:rsidR="00376A52" w:rsidRPr="00875607" w:rsidRDefault="002507E9" w:rsidP="00376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С 18.09</w:t>
            </w:r>
          </w:p>
        </w:tc>
      </w:tr>
      <w:tr w:rsidR="008A72D7" w:rsidTr="00C77E97">
        <w:tc>
          <w:tcPr>
            <w:tcW w:w="992" w:type="dxa"/>
          </w:tcPr>
          <w:p w:rsidR="008A72D7" w:rsidRDefault="008A72D7"/>
        </w:tc>
        <w:tc>
          <w:tcPr>
            <w:tcW w:w="7655" w:type="dxa"/>
          </w:tcPr>
          <w:p w:rsidR="008A72D7" w:rsidRPr="00721EC7" w:rsidRDefault="008A72D7" w:rsidP="00376A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376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/>
        </w:tc>
        <w:tc>
          <w:tcPr>
            <w:tcW w:w="7655" w:type="dxa"/>
          </w:tcPr>
          <w:p w:rsidR="008A72D7" w:rsidRPr="00721EC7" w:rsidRDefault="008A72D7" w:rsidP="00376A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376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9923" w:type="dxa"/>
            <w:gridSpan w:val="2"/>
          </w:tcPr>
          <w:p w:rsidR="00376A52" w:rsidRPr="00875607" w:rsidRDefault="00376A52" w:rsidP="00875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2017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«Сделаем Город чище»</w:t>
            </w:r>
          </w:p>
          <w:p w:rsidR="00376A52" w:rsidRPr="00721EC7" w:rsidRDefault="00376A52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(Сбор макулатуры)</w:t>
            </w:r>
          </w:p>
        </w:tc>
        <w:tc>
          <w:tcPr>
            <w:tcW w:w="2268" w:type="dxa"/>
          </w:tcPr>
          <w:p w:rsidR="00376A52" w:rsidRPr="00875607" w:rsidRDefault="0025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С 9.10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376A52" w:rsidRPr="00875607" w:rsidRDefault="00376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2" w:rsidTr="00C77E97">
        <w:tc>
          <w:tcPr>
            <w:tcW w:w="992" w:type="dxa"/>
          </w:tcPr>
          <w:p w:rsidR="00376A52" w:rsidRDefault="00376A52"/>
        </w:tc>
        <w:tc>
          <w:tcPr>
            <w:tcW w:w="7655" w:type="dxa"/>
          </w:tcPr>
          <w:p w:rsidR="00376A52" w:rsidRPr="00721EC7" w:rsidRDefault="00376A52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376A52" w:rsidRPr="00875607" w:rsidRDefault="0025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 w:rsidP="00583D86"/>
        </w:tc>
        <w:tc>
          <w:tcPr>
            <w:tcW w:w="7655" w:type="dxa"/>
          </w:tcPr>
          <w:p w:rsidR="00376A52" w:rsidRPr="00721EC7" w:rsidRDefault="00C77E9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r w:rsidR="00376A52"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Голоса и лица Героев обороны Москвы»</w:t>
            </w:r>
          </w:p>
        </w:tc>
        <w:tc>
          <w:tcPr>
            <w:tcW w:w="2268" w:type="dxa"/>
          </w:tcPr>
          <w:p w:rsidR="00376A52" w:rsidRPr="00875607" w:rsidRDefault="002507E9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С 16.10.2017</w:t>
            </w:r>
          </w:p>
        </w:tc>
      </w:tr>
      <w:tr w:rsidR="00376A52" w:rsidTr="00C77E97">
        <w:tc>
          <w:tcPr>
            <w:tcW w:w="992" w:type="dxa"/>
          </w:tcPr>
          <w:p w:rsidR="00376A52" w:rsidRDefault="00376A52" w:rsidP="00583D86"/>
        </w:tc>
        <w:tc>
          <w:tcPr>
            <w:tcW w:w="7655" w:type="dxa"/>
          </w:tcPr>
          <w:p w:rsidR="00376A52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376A52" w:rsidRPr="00875607" w:rsidRDefault="00376A52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2" w:rsidTr="00C77E97">
        <w:tc>
          <w:tcPr>
            <w:tcW w:w="992" w:type="dxa"/>
          </w:tcPr>
          <w:p w:rsidR="00376A52" w:rsidRDefault="00376A52" w:rsidP="00583D86"/>
        </w:tc>
        <w:tc>
          <w:tcPr>
            <w:tcW w:w="7655" w:type="dxa"/>
          </w:tcPr>
          <w:p w:rsidR="00194098" w:rsidRDefault="00376A52" w:rsidP="001940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</w:t>
            </w:r>
            <w:r w:rsidR="002507E9">
              <w:rPr>
                <w:rFonts w:ascii="Times New Roman" w:hAnsi="Times New Roman" w:cs="Times New Roman"/>
                <w:bCs/>
                <w:sz w:val="28"/>
                <w:szCs w:val="28"/>
              </w:rPr>
              <w:t>и к значимым датам месяца</w:t>
            </w:r>
            <w:r w:rsidR="0019409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76A52" w:rsidRPr="00194098" w:rsidRDefault="00C77E97" w:rsidP="00583D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1.Акция «День добрых дел»- </w:t>
            </w:r>
            <w:r w:rsidR="00194098" w:rsidRPr="001940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октября –</w:t>
            </w:r>
            <w:r w:rsidR="00194098" w:rsidRPr="00486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Международный </w:t>
            </w:r>
            <w:r w:rsidR="001940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940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94098" w:rsidRPr="00194098" w:rsidRDefault="00C77E97" w:rsidP="001940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7E97"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кция «Весточка добра» - </w:t>
            </w:r>
            <w:r w:rsidR="00194098" w:rsidRPr="001940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3-9 октября – Международная неделя письма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94098" w:rsidRPr="00194098" w:rsidRDefault="00194098" w:rsidP="00583D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376A52" w:rsidRPr="00875607" w:rsidRDefault="00376A52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1940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1940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9923" w:type="dxa"/>
            <w:gridSpan w:val="2"/>
          </w:tcPr>
          <w:p w:rsidR="006E7571" w:rsidRPr="00875607" w:rsidRDefault="006E7571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Ноябрь 2017</w:t>
            </w: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«Коробка храбрости»</w:t>
            </w:r>
          </w:p>
        </w:tc>
        <w:tc>
          <w:tcPr>
            <w:tcW w:w="2268" w:type="dxa"/>
          </w:tcPr>
          <w:p w:rsidR="006E7571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«Внимание: Батарейка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7571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6E7571" w:rsidRPr="00875607" w:rsidRDefault="006E7571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«Поможем птицам перезимовать»</w:t>
            </w:r>
          </w:p>
        </w:tc>
        <w:tc>
          <w:tcPr>
            <w:tcW w:w="2268" w:type="dxa"/>
          </w:tcPr>
          <w:p w:rsidR="006E7571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«Собираем Голоса и лица Героев обороны Москвы»</w:t>
            </w:r>
          </w:p>
        </w:tc>
        <w:tc>
          <w:tcPr>
            <w:tcW w:w="2268" w:type="dxa"/>
          </w:tcPr>
          <w:p w:rsidR="006E7571" w:rsidRPr="00875607" w:rsidRDefault="002507E9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07">
              <w:rPr>
                <w:rFonts w:ascii="Times New Roman" w:hAnsi="Times New Roman" w:cs="Times New Roman"/>
                <w:sz w:val="28"/>
                <w:szCs w:val="28"/>
              </w:rPr>
              <w:t>С 16.10.-30.11.2017</w:t>
            </w: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6E7571" w:rsidRPr="00875607" w:rsidRDefault="006E7571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Pr="00721EC7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6E7571" w:rsidRPr="00875607" w:rsidRDefault="006E7571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71" w:rsidTr="00C77E97">
        <w:tc>
          <w:tcPr>
            <w:tcW w:w="992" w:type="dxa"/>
          </w:tcPr>
          <w:p w:rsidR="006E7571" w:rsidRDefault="006E7571" w:rsidP="00583D86"/>
        </w:tc>
        <w:tc>
          <w:tcPr>
            <w:tcW w:w="7655" w:type="dxa"/>
          </w:tcPr>
          <w:p w:rsidR="006E7571" w:rsidRDefault="006E7571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  <w:r w:rsidR="0019409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94098" w:rsidRPr="00721EC7" w:rsidRDefault="00194098" w:rsidP="00C77E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 ноября</w:t>
            </w:r>
            <w:r w:rsidRPr="00486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 </w:t>
            </w:r>
          </w:p>
        </w:tc>
        <w:tc>
          <w:tcPr>
            <w:tcW w:w="2268" w:type="dxa"/>
          </w:tcPr>
          <w:p w:rsidR="006E7571" w:rsidRPr="00875607" w:rsidRDefault="006E7571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9923" w:type="dxa"/>
            <w:gridSpan w:val="2"/>
          </w:tcPr>
          <w:p w:rsidR="004D0ADC" w:rsidRPr="00875607" w:rsidRDefault="004D0ADC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0A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Декабрь 2017</w:t>
            </w: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«Открытки, сувениры для ветеранов»</w:t>
            </w:r>
          </w:p>
        </w:tc>
        <w:tc>
          <w:tcPr>
            <w:tcW w:w="2268" w:type="dxa"/>
          </w:tcPr>
          <w:p w:rsidR="004D0ADC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Сбор подарков  на Новый год для детей в детских домах.</w:t>
            </w:r>
          </w:p>
        </w:tc>
        <w:tc>
          <w:tcPr>
            <w:tcW w:w="2268" w:type="dxa"/>
          </w:tcPr>
          <w:p w:rsidR="004D0ADC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«Добрые крышечки»</w:t>
            </w:r>
          </w:p>
        </w:tc>
        <w:tc>
          <w:tcPr>
            <w:tcW w:w="2268" w:type="dxa"/>
          </w:tcPr>
          <w:p w:rsidR="004D0ADC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«Поможем птицам перезимовать».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«Дед Мороз и</w:t>
            </w:r>
            <w:proofErr w:type="gramStart"/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D0ADC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C77E9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декабря – День Волонтёра 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C77E9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декабря – День Героев 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«Доброволец года - 2018».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DC" w:rsidTr="00C77E97">
        <w:tc>
          <w:tcPr>
            <w:tcW w:w="992" w:type="dxa"/>
          </w:tcPr>
          <w:p w:rsidR="004D0ADC" w:rsidRDefault="004D0ADC" w:rsidP="00583D86"/>
        </w:tc>
        <w:tc>
          <w:tcPr>
            <w:tcW w:w="7655" w:type="dxa"/>
          </w:tcPr>
          <w:p w:rsidR="004D0ADC" w:rsidRPr="00721EC7" w:rsidRDefault="004D0AD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  <w:r w:rsidR="00194098">
              <w:rPr>
                <w:rFonts w:ascii="Times New Roman" w:hAnsi="Times New Roman" w:cs="Times New Roman"/>
                <w:bCs/>
                <w:sz w:val="28"/>
                <w:szCs w:val="28"/>
              </w:rPr>
              <w:t>: Акция «Праздник к нам приходит». Поздравление с новым годом от Деда Мороза для детей из многодетных семей, детей-сирот, ветеранов, детей находящихся на лечении  и др.</w:t>
            </w:r>
          </w:p>
        </w:tc>
        <w:tc>
          <w:tcPr>
            <w:tcW w:w="2268" w:type="dxa"/>
          </w:tcPr>
          <w:p w:rsidR="004D0ADC" w:rsidRPr="00875607" w:rsidRDefault="004D0ADC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68" w:rsidTr="00C77E97">
        <w:tc>
          <w:tcPr>
            <w:tcW w:w="992" w:type="dxa"/>
          </w:tcPr>
          <w:p w:rsidR="00693B68" w:rsidRDefault="00693B68" w:rsidP="00583D86"/>
        </w:tc>
        <w:tc>
          <w:tcPr>
            <w:tcW w:w="9923" w:type="dxa"/>
            <w:gridSpan w:val="2"/>
          </w:tcPr>
          <w:p w:rsidR="00693B68" w:rsidRPr="00875607" w:rsidRDefault="00693B68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3B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Январь  2018</w:t>
            </w:r>
          </w:p>
        </w:tc>
      </w:tr>
      <w:tr w:rsidR="00EF416C" w:rsidTr="00C77E97">
        <w:tc>
          <w:tcPr>
            <w:tcW w:w="992" w:type="dxa"/>
          </w:tcPr>
          <w:p w:rsidR="00EF416C" w:rsidRDefault="00EF416C" w:rsidP="00583D86"/>
        </w:tc>
        <w:tc>
          <w:tcPr>
            <w:tcW w:w="7655" w:type="dxa"/>
          </w:tcPr>
          <w:p w:rsidR="00EF416C" w:rsidRPr="00721EC7" w:rsidRDefault="00EF416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EF416C" w:rsidRDefault="00EF416C" w:rsidP="00583D86"/>
        </w:tc>
      </w:tr>
      <w:tr w:rsidR="00EF416C" w:rsidTr="00C77E97">
        <w:tc>
          <w:tcPr>
            <w:tcW w:w="992" w:type="dxa"/>
          </w:tcPr>
          <w:p w:rsidR="00EF416C" w:rsidRDefault="00EF416C" w:rsidP="00583D86"/>
        </w:tc>
        <w:tc>
          <w:tcPr>
            <w:tcW w:w="7655" w:type="dxa"/>
          </w:tcPr>
          <w:p w:rsidR="00EF416C" w:rsidRPr="00721EC7" w:rsidRDefault="00EF416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птицам перезимовать</w:t>
            </w:r>
          </w:p>
        </w:tc>
        <w:tc>
          <w:tcPr>
            <w:tcW w:w="2268" w:type="dxa"/>
          </w:tcPr>
          <w:p w:rsidR="00EF416C" w:rsidRDefault="00EF416C" w:rsidP="00583D86"/>
        </w:tc>
      </w:tr>
      <w:tr w:rsidR="00EF416C" w:rsidTr="00C77E97">
        <w:tc>
          <w:tcPr>
            <w:tcW w:w="992" w:type="dxa"/>
          </w:tcPr>
          <w:p w:rsidR="00EF416C" w:rsidRDefault="00EF416C" w:rsidP="00583D86"/>
        </w:tc>
        <w:tc>
          <w:tcPr>
            <w:tcW w:w="7655" w:type="dxa"/>
          </w:tcPr>
          <w:p w:rsidR="00EF416C" w:rsidRPr="00721EC7" w:rsidRDefault="00EF416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«Доброволец года - 2018»</w:t>
            </w:r>
          </w:p>
        </w:tc>
        <w:tc>
          <w:tcPr>
            <w:tcW w:w="2268" w:type="dxa"/>
          </w:tcPr>
          <w:p w:rsidR="00EF416C" w:rsidRDefault="00EF416C" w:rsidP="00583D86"/>
        </w:tc>
      </w:tr>
      <w:tr w:rsidR="00EF416C" w:rsidTr="00C77E97">
        <w:tc>
          <w:tcPr>
            <w:tcW w:w="992" w:type="dxa"/>
          </w:tcPr>
          <w:p w:rsidR="00EF416C" w:rsidRDefault="00EF416C" w:rsidP="00583D86"/>
        </w:tc>
        <w:tc>
          <w:tcPr>
            <w:tcW w:w="7655" w:type="dxa"/>
          </w:tcPr>
          <w:p w:rsidR="00EF416C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EF416C" w:rsidRDefault="00EF416C" w:rsidP="00583D86"/>
        </w:tc>
      </w:tr>
      <w:tr w:rsidR="00EF416C" w:rsidTr="00C77E97">
        <w:tc>
          <w:tcPr>
            <w:tcW w:w="992" w:type="dxa"/>
          </w:tcPr>
          <w:p w:rsidR="00EF416C" w:rsidRDefault="00EF416C" w:rsidP="00583D86"/>
        </w:tc>
        <w:tc>
          <w:tcPr>
            <w:tcW w:w="7655" w:type="dxa"/>
          </w:tcPr>
          <w:p w:rsidR="00EF416C" w:rsidRPr="00721EC7" w:rsidRDefault="00EF416C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EF416C" w:rsidRDefault="00EF416C" w:rsidP="00583D86"/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9923" w:type="dxa"/>
            <w:gridSpan w:val="2"/>
          </w:tcPr>
          <w:p w:rsidR="00FC1E7A" w:rsidRPr="00875607" w:rsidRDefault="00FC1E7A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1E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Февраль 2018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«Внимание: Батарейка»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птицам перезимовать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«Доброволец года - 2018»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«Открытки, сувениры для ветеранов»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9923" w:type="dxa"/>
            <w:gridSpan w:val="2"/>
          </w:tcPr>
          <w:p w:rsidR="00FC1E7A" w:rsidRPr="00875607" w:rsidRDefault="00FC1E7A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1E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Март  2018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«Открытки, сувениры для ветеранов»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«Добрые крышечки»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Коробка храбрости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–й Съезд Волонтёрского </w:t>
            </w:r>
            <w:proofErr w:type="gramStart"/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образования города Москвы</w:t>
            </w:r>
            <w:proofErr w:type="gramEnd"/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Pr="00875607" w:rsidRDefault="008A72D7" w:rsidP="0058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9923" w:type="dxa"/>
            <w:gridSpan w:val="2"/>
          </w:tcPr>
          <w:p w:rsidR="00FC1E7A" w:rsidRPr="00875607" w:rsidRDefault="00FC1E7A" w:rsidP="008756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1E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Апрель  2018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903D8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Мемориально - п</w:t>
            </w:r>
            <w:r w:rsidR="00FC1E7A"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атронатные 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«Открытки, сувениры для ветеранов»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«Песни Победы»</w:t>
            </w:r>
          </w:p>
        </w:tc>
        <w:tc>
          <w:tcPr>
            <w:tcW w:w="2268" w:type="dxa"/>
          </w:tcPr>
          <w:p w:rsidR="00FC1E7A" w:rsidRPr="00875607" w:rsidRDefault="00C77E97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07E9" w:rsidRPr="00875607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FC1E7A" w:rsidRPr="00875607" w:rsidRDefault="00FC1E7A" w:rsidP="0058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7A" w:rsidTr="00C77E97">
        <w:trPr>
          <w:trHeight w:val="293"/>
        </w:trPr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волонтёрских объединений.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8A72D7" w:rsidTr="00C77E97">
        <w:trPr>
          <w:trHeight w:val="293"/>
        </w:trPr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8A72D7" w:rsidTr="00C77E97">
        <w:trPr>
          <w:trHeight w:val="293"/>
        </w:trPr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9923" w:type="dxa"/>
            <w:gridSpan w:val="2"/>
          </w:tcPr>
          <w:p w:rsidR="00FC1E7A" w:rsidRPr="00FC1E7A" w:rsidRDefault="00FC1E7A" w:rsidP="00FC1E7A">
            <w:pPr>
              <w:jc w:val="center"/>
              <w:rPr>
                <w:b/>
                <w:i/>
              </w:rPr>
            </w:pPr>
            <w:r w:rsidRPr="00FC1E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Май  2018</w:t>
            </w:r>
          </w:p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«Песни Победы»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актива волонтёров на опорных площадках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«Мой выбор - ЗОЖ»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FC1E7A" w:rsidRDefault="00FC1E7A" w:rsidP="00583D86"/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Pr="00721EC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7655" w:type="dxa"/>
          </w:tcPr>
          <w:p w:rsidR="00FC1E7A" w:rsidRPr="00721EC7" w:rsidRDefault="00FC1E7A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C1E7A" w:rsidRDefault="00FC1E7A" w:rsidP="00583D86"/>
        </w:tc>
      </w:tr>
      <w:tr w:rsidR="00FC1E7A" w:rsidTr="00C77E97">
        <w:tc>
          <w:tcPr>
            <w:tcW w:w="992" w:type="dxa"/>
          </w:tcPr>
          <w:p w:rsidR="00FC1E7A" w:rsidRDefault="00FC1E7A" w:rsidP="00583D86"/>
        </w:tc>
        <w:tc>
          <w:tcPr>
            <w:tcW w:w="9923" w:type="dxa"/>
            <w:gridSpan w:val="2"/>
          </w:tcPr>
          <w:p w:rsidR="00FC1E7A" w:rsidRPr="00FC1E7A" w:rsidRDefault="00FC1E7A" w:rsidP="00FC1E7A">
            <w:pPr>
              <w:jc w:val="center"/>
              <w:rPr>
                <w:b/>
                <w:i/>
              </w:rPr>
            </w:pPr>
            <w:r w:rsidRPr="00FC1E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Июнь 2018</w:t>
            </w:r>
          </w:p>
        </w:tc>
      </w:tr>
      <w:tr w:rsidR="00DB1AC3" w:rsidTr="00C77E97">
        <w:tc>
          <w:tcPr>
            <w:tcW w:w="992" w:type="dxa"/>
          </w:tcPr>
          <w:p w:rsidR="00DB1AC3" w:rsidRDefault="00DB1AC3" w:rsidP="00583D86"/>
        </w:tc>
        <w:tc>
          <w:tcPr>
            <w:tcW w:w="7655" w:type="dxa"/>
          </w:tcPr>
          <w:p w:rsidR="00DB1AC3" w:rsidRPr="00721EC7" w:rsidRDefault="00DB1AC3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1 июня – День защиты детей</w:t>
            </w:r>
          </w:p>
        </w:tc>
        <w:tc>
          <w:tcPr>
            <w:tcW w:w="2268" w:type="dxa"/>
          </w:tcPr>
          <w:p w:rsidR="00DB1AC3" w:rsidRDefault="00DB1AC3" w:rsidP="00583D86"/>
        </w:tc>
      </w:tr>
      <w:tr w:rsidR="00DB1AC3" w:rsidTr="00C77E97">
        <w:tc>
          <w:tcPr>
            <w:tcW w:w="992" w:type="dxa"/>
          </w:tcPr>
          <w:p w:rsidR="00DB1AC3" w:rsidRDefault="00DB1AC3" w:rsidP="00583D86"/>
        </w:tc>
        <w:tc>
          <w:tcPr>
            <w:tcW w:w="7655" w:type="dxa"/>
          </w:tcPr>
          <w:p w:rsidR="00DB1AC3" w:rsidRPr="00721EC7" w:rsidRDefault="00DB1AC3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DB1AC3" w:rsidRDefault="00DB1AC3" w:rsidP="00583D86"/>
        </w:tc>
      </w:tr>
      <w:tr w:rsidR="00DB1AC3" w:rsidTr="00C77E97">
        <w:tc>
          <w:tcPr>
            <w:tcW w:w="992" w:type="dxa"/>
          </w:tcPr>
          <w:p w:rsidR="00DB1AC3" w:rsidRDefault="00DB1AC3" w:rsidP="00583D86"/>
        </w:tc>
        <w:tc>
          <w:tcPr>
            <w:tcW w:w="7655" w:type="dxa"/>
          </w:tcPr>
          <w:p w:rsidR="00DB1AC3" w:rsidRPr="00721EC7" w:rsidRDefault="002507E9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DB1AC3" w:rsidRDefault="00DB1AC3" w:rsidP="00583D86"/>
        </w:tc>
      </w:tr>
      <w:tr w:rsidR="00C77E97" w:rsidTr="00C77E97">
        <w:tc>
          <w:tcPr>
            <w:tcW w:w="992" w:type="dxa"/>
          </w:tcPr>
          <w:p w:rsidR="00C77E97" w:rsidRDefault="00C77E97" w:rsidP="00583D86"/>
        </w:tc>
        <w:tc>
          <w:tcPr>
            <w:tcW w:w="7655" w:type="dxa"/>
          </w:tcPr>
          <w:p w:rsidR="00C77E97" w:rsidRPr="00721EC7" w:rsidRDefault="00C77E9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Акции, семинары для волонтёров</w:t>
            </w:r>
          </w:p>
        </w:tc>
        <w:tc>
          <w:tcPr>
            <w:tcW w:w="2268" w:type="dxa"/>
          </w:tcPr>
          <w:p w:rsidR="00C77E97" w:rsidRDefault="00C77E97" w:rsidP="00583D86"/>
        </w:tc>
      </w:tr>
      <w:tr w:rsidR="008A72D7" w:rsidTr="00C77E97">
        <w:tc>
          <w:tcPr>
            <w:tcW w:w="992" w:type="dxa"/>
          </w:tcPr>
          <w:p w:rsidR="008A72D7" w:rsidRDefault="008A72D7" w:rsidP="00583D86"/>
        </w:tc>
        <w:tc>
          <w:tcPr>
            <w:tcW w:w="7655" w:type="dxa"/>
          </w:tcPr>
          <w:p w:rsidR="008A72D7" w:rsidRDefault="008A72D7" w:rsidP="00583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583D86"/>
        </w:tc>
      </w:tr>
      <w:tr w:rsidR="00C77E97" w:rsidRPr="00FC1E7A" w:rsidTr="00C77E97">
        <w:trPr>
          <w:gridAfter w:val="1"/>
          <w:wAfter w:w="2268" w:type="dxa"/>
        </w:trPr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FC1E7A" w:rsidRDefault="00C77E97" w:rsidP="004C1140">
            <w:pPr>
              <w:jc w:val="center"/>
              <w:rPr>
                <w:b/>
                <w:i/>
              </w:rPr>
            </w:pPr>
          </w:p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C77E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Июль 2018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Акции, семинары для волонтёров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8A72D7" w:rsidTr="00C77E97">
        <w:tc>
          <w:tcPr>
            <w:tcW w:w="992" w:type="dxa"/>
          </w:tcPr>
          <w:p w:rsidR="008A72D7" w:rsidRDefault="008A72D7" w:rsidP="004C1140"/>
        </w:tc>
        <w:tc>
          <w:tcPr>
            <w:tcW w:w="7655" w:type="dxa"/>
          </w:tcPr>
          <w:p w:rsidR="008A72D7" w:rsidRDefault="008A72D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4C1140"/>
        </w:tc>
      </w:tr>
      <w:tr w:rsidR="008A72D7" w:rsidTr="00C77E97">
        <w:tc>
          <w:tcPr>
            <w:tcW w:w="992" w:type="dxa"/>
          </w:tcPr>
          <w:p w:rsidR="008A72D7" w:rsidRDefault="008A72D7" w:rsidP="004C1140"/>
        </w:tc>
        <w:tc>
          <w:tcPr>
            <w:tcW w:w="7655" w:type="dxa"/>
          </w:tcPr>
          <w:p w:rsidR="008A72D7" w:rsidRDefault="008A72D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Август </w:t>
            </w:r>
            <w:r w:rsidRPr="00C77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Акции к значимым датам месяца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</w:t>
            </w:r>
            <w:r w:rsidRPr="00721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волонтёрских проектов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C77E97" w:rsidTr="00C77E97">
        <w:tc>
          <w:tcPr>
            <w:tcW w:w="992" w:type="dxa"/>
          </w:tcPr>
          <w:p w:rsidR="00C77E97" w:rsidRDefault="00C77E97" w:rsidP="004C1140"/>
        </w:tc>
        <w:tc>
          <w:tcPr>
            <w:tcW w:w="7655" w:type="dxa"/>
          </w:tcPr>
          <w:p w:rsidR="00C77E97" w:rsidRPr="00721EC7" w:rsidRDefault="00C77E9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Акции, семинары для волонтёров</w:t>
            </w:r>
          </w:p>
        </w:tc>
        <w:tc>
          <w:tcPr>
            <w:tcW w:w="2268" w:type="dxa"/>
          </w:tcPr>
          <w:p w:rsidR="00C77E97" w:rsidRDefault="00C77E97" w:rsidP="004C1140"/>
        </w:tc>
      </w:tr>
      <w:tr w:rsidR="008A72D7" w:rsidTr="00C77E97">
        <w:tc>
          <w:tcPr>
            <w:tcW w:w="992" w:type="dxa"/>
          </w:tcPr>
          <w:p w:rsidR="008A72D7" w:rsidRDefault="008A72D7" w:rsidP="004C1140"/>
        </w:tc>
        <w:tc>
          <w:tcPr>
            <w:tcW w:w="7655" w:type="dxa"/>
          </w:tcPr>
          <w:p w:rsidR="008A72D7" w:rsidRDefault="008A72D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4C1140"/>
        </w:tc>
      </w:tr>
      <w:tr w:rsidR="008A72D7" w:rsidTr="00C77E97">
        <w:tc>
          <w:tcPr>
            <w:tcW w:w="992" w:type="dxa"/>
          </w:tcPr>
          <w:p w:rsidR="008A72D7" w:rsidRDefault="008A72D7" w:rsidP="004C1140"/>
        </w:tc>
        <w:tc>
          <w:tcPr>
            <w:tcW w:w="7655" w:type="dxa"/>
          </w:tcPr>
          <w:p w:rsidR="008A72D7" w:rsidRDefault="008A72D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4C1140"/>
        </w:tc>
      </w:tr>
      <w:tr w:rsidR="008A72D7" w:rsidTr="00C77E97">
        <w:tc>
          <w:tcPr>
            <w:tcW w:w="992" w:type="dxa"/>
          </w:tcPr>
          <w:p w:rsidR="008A72D7" w:rsidRDefault="008A72D7" w:rsidP="004C1140"/>
        </w:tc>
        <w:tc>
          <w:tcPr>
            <w:tcW w:w="7655" w:type="dxa"/>
          </w:tcPr>
          <w:p w:rsidR="008A72D7" w:rsidRDefault="008A72D7" w:rsidP="004C1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D7" w:rsidRDefault="008A72D7" w:rsidP="004C1140"/>
        </w:tc>
      </w:tr>
    </w:tbl>
    <w:p w:rsidR="00376A52" w:rsidRDefault="00376A52"/>
    <w:sectPr w:rsidR="00376A52" w:rsidSect="008756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6B8"/>
    <w:rsid w:val="0008327E"/>
    <w:rsid w:val="001618FC"/>
    <w:rsid w:val="00194098"/>
    <w:rsid w:val="001C1F3C"/>
    <w:rsid w:val="002507E9"/>
    <w:rsid w:val="003501E1"/>
    <w:rsid w:val="00376A52"/>
    <w:rsid w:val="003A63D9"/>
    <w:rsid w:val="004D0ADC"/>
    <w:rsid w:val="00643B90"/>
    <w:rsid w:val="00693B68"/>
    <w:rsid w:val="006E7571"/>
    <w:rsid w:val="00875607"/>
    <w:rsid w:val="008A72D7"/>
    <w:rsid w:val="009516B8"/>
    <w:rsid w:val="00C77E97"/>
    <w:rsid w:val="00CC4E1F"/>
    <w:rsid w:val="00DB1AC3"/>
    <w:rsid w:val="00EF416C"/>
    <w:rsid w:val="00F00AE0"/>
    <w:rsid w:val="00F903D8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Суворова1</dc:creator>
  <cp:keywords/>
  <dc:description/>
  <cp:lastModifiedBy>Наталья Суворова1</cp:lastModifiedBy>
  <cp:revision>10</cp:revision>
  <dcterms:created xsi:type="dcterms:W3CDTF">2017-08-29T07:53:00Z</dcterms:created>
  <dcterms:modified xsi:type="dcterms:W3CDTF">2017-09-28T11:47:00Z</dcterms:modified>
</cp:coreProperties>
</file>