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12" w:rsidRPr="008F3CB0" w:rsidRDefault="00846312" w:rsidP="00846312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CB0">
        <w:rPr>
          <w:rFonts w:ascii="Times New Roman" w:hAnsi="Times New Roman" w:cs="Times New Roman"/>
          <w:b/>
          <w:sz w:val="24"/>
          <w:szCs w:val="24"/>
        </w:rPr>
        <w:t>Резюме</w:t>
      </w:r>
      <w:r w:rsidR="008763E8" w:rsidRPr="008F3C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100F" w:rsidRPr="008F3CB0" w:rsidRDefault="0080100F" w:rsidP="00846312">
      <w:pPr>
        <w:spacing w:after="0" w:line="36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8F3CB0">
        <w:rPr>
          <w:rFonts w:ascii="Times New Roman" w:hAnsi="Times New Roman" w:cs="Times New Roman"/>
          <w:b/>
          <w:i/>
          <w:sz w:val="24"/>
          <w:szCs w:val="24"/>
        </w:rPr>
        <w:t xml:space="preserve">1. Общие сведения </w:t>
      </w:r>
    </w:p>
    <w:p w:rsidR="00EC18C0" w:rsidRPr="008F3CB0" w:rsidRDefault="00EC18C0" w:rsidP="0080100F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F3CB0">
        <w:rPr>
          <w:rFonts w:ascii="Times New Roman" w:hAnsi="Times New Roman" w:cs="Times New Roman"/>
          <w:sz w:val="24"/>
          <w:szCs w:val="24"/>
          <w:u w:val="single"/>
        </w:rPr>
        <w:t>Фамилия, имя, отчество</w:t>
      </w:r>
      <w:r w:rsidRPr="008F3CB0">
        <w:rPr>
          <w:rFonts w:ascii="Times New Roman" w:hAnsi="Times New Roman" w:cs="Times New Roman"/>
          <w:sz w:val="24"/>
          <w:szCs w:val="24"/>
        </w:rPr>
        <w:t xml:space="preserve">: </w:t>
      </w:r>
      <w:r w:rsidR="000A6C3F" w:rsidRPr="008F3CB0">
        <w:rPr>
          <w:rFonts w:ascii="Times New Roman" w:hAnsi="Times New Roman" w:cs="Times New Roman"/>
          <w:sz w:val="24"/>
          <w:szCs w:val="24"/>
        </w:rPr>
        <w:t>Уткина Юлия Андреевна</w:t>
      </w:r>
    </w:p>
    <w:p w:rsidR="00846312" w:rsidRPr="008F3CB0" w:rsidRDefault="00846312" w:rsidP="0080100F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F3CB0">
        <w:rPr>
          <w:rFonts w:ascii="Times New Roman" w:hAnsi="Times New Roman" w:cs="Times New Roman"/>
          <w:sz w:val="24"/>
          <w:szCs w:val="24"/>
          <w:u w:val="single"/>
        </w:rPr>
        <w:t>Дата рождения</w:t>
      </w:r>
      <w:r w:rsidRPr="008F3CB0">
        <w:rPr>
          <w:rFonts w:ascii="Times New Roman" w:hAnsi="Times New Roman" w:cs="Times New Roman"/>
          <w:sz w:val="24"/>
          <w:szCs w:val="24"/>
        </w:rPr>
        <w:t>: 13.05.1993</w:t>
      </w:r>
    </w:p>
    <w:p w:rsidR="00846312" w:rsidRPr="008F3CB0" w:rsidRDefault="00846312" w:rsidP="0080100F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F3CB0">
        <w:rPr>
          <w:rFonts w:ascii="Times New Roman" w:hAnsi="Times New Roman" w:cs="Times New Roman"/>
          <w:sz w:val="24"/>
          <w:szCs w:val="24"/>
          <w:u w:val="single"/>
        </w:rPr>
        <w:t xml:space="preserve">Телефон, </w:t>
      </w:r>
      <w:r w:rsidRPr="008F3CB0">
        <w:rPr>
          <w:rFonts w:ascii="Times New Roman" w:hAnsi="Times New Roman" w:cs="Times New Roman"/>
          <w:sz w:val="24"/>
          <w:szCs w:val="24"/>
          <w:u w:val="single"/>
          <w:lang w:val="en-US"/>
        </w:rPr>
        <w:t>email</w:t>
      </w:r>
      <w:r w:rsidRPr="008F3CB0">
        <w:rPr>
          <w:rFonts w:ascii="Times New Roman" w:hAnsi="Times New Roman" w:cs="Times New Roman"/>
          <w:sz w:val="24"/>
          <w:szCs w:val="24"/>
        </w:rPr>
        <w:t xml:space="preserve">: 89379688642, 89853526528, </w:t>
      </w:r>
      <w:r w:rsidRPr="008F3CB0">
        <w:rPr>
          <w:rFonts w:ascii="Times New Roman" w:hAnsi="Times New Roman" w:cs="Times New Roman"/>
          <w:sz w:val="24"/>
          <w:szCs w:val="24"/>
          <w:lang w:val="en-US"/>
        </w:rPr>
        <w:t>yarowaya</w:t>
      </w:r>
      <w:r w:rsidRPr="008F3CB0">
        <w:rPr>
          <w:rFonts w:ascii="Times New Roman" w:hAnsi="Times New Roman" w:cs="Times New Roman"/>
          <w:sz w:val="24"/>
          <w:szCs w:val="24"/>
        </w:rPr>
        <w:t>1305@</w:t>
      </w:r>
      <w:r w:rsidRPr="008F3CB0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8F3CB0">
        <w:rPr>
          <w:rFonts w:ascii="Times New Roman" w:hAnsi="Times New Roman" w:cs="Times New Roman"/>
          <w:sz w:val="24"/>
          <w:szCs w:val="24"/>
        </w:rPr>
        <w:t>.</w:t>
      </w:r>
      <w:r w:rsidRPr="008F3CB0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46312" w:rsidRPr="008F3CB0" w:rsidRDefault="00846312" w:rsidP="0080100F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F3CB0">
        <w:rPr>
          <w:rFonts w:ascii="Times New Roman" w:hAnsi="Times New Roman" w:cs="Times New Roman"/>
          <w:sz w:val="24"/>
          <w:szCs w:val="24"/>
          <w:u w:val="single"/>
        </w:rPr>
        <w:t>Адрес</w:t>
      </w:r>
      <w:r w:rsidRPr="008F3CB0">
        <w:rPr>
          <w:rFonts w:ascii="Times New Roman" w:hAnsi="Times New Roman" w:cs="Times New Roman"/>
          <w:sz w:val="24"/>
          <w:szCs w:val="24"/>
        </w:rPr>
        <w:t>: г.Зеленоград, к920</w:t>
      </w:r>
    </w:p>
    <w:p w:rsidR="0080100F" w:rsidRPr="008F3CB0" w:rsidRDefault="0080100F" w:rsidP="0080100F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F3CB0">
        <w:rPr>
          <w:rFonts w:ascii="Times New Roman" w:hAnsi="Times New Roman" w:cs="Times New Roman"/>
          <w:sz w:val="24"/>
          <w:szCs w:val="24"/>
          <w:u w:val="single"/>
        </w:rPr>
        <w:t>Наличие квалификационной категории</w:t>
      </w:r>
      <w:r w:rsidRPr="008F3CB0">
        <w:rPr>
          <w:rFonts w:ascii="Times New Roman" w:hAnsi="Times New Roman" w:cs="Times New Roman"/>
          <w:sz w:val="24"/>
          <w:szCs w:val="24"/>
        </w:rPr>
        <w:t>:</w:t>
      </w:r>
      <w:r w:rsidR="00846312" w:rsidRPr="008F3CB0">
        <w:rPr>
          <w:rFonts w:ascii="Times New Roman" w:hAnsi="Times New Roman" w:cs="Times New Roman"/>
          <w:sz w:val="24"/>
          <w:szCs w:val="24"/>
        </w:rPr>
        <w:t xml:space="preserve"> </w:t>
      </w:r>
      <w:r w:rsidR="001623B4" w:rsidRPr="008F3CB0">
        <w:rPr>
          <w:rFonts w:ascii="Times New Roman" w:hAnsi="Times New Roman" w:cs="Times New Roman"/>
          <w:sz w:val="24"/>
          <w:szCs w:val="24"/>
        </w:rPr>
        <w:t>нет</w:t>
      </w:r>
    </w:p>
    <w:p w:rsidR="00732440" w:rsidRPr="008F3CB0" w:rsidRDefault="0080100F" w:rsidP="00846312">
      <w:pPr>
        <w:spacing w:after="0" w:line="36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8F3CB0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732440" w:rsidRPr="008F3CB0">
        <w:rPr>
          <w:rFonts w:ascii="Times New Roman" w:hAnsi="Times New Roman" w:cs="Times New Roman"/>
          <w:b/>
          <w:i/>
          <w:sz w:val="24"/>
          <w:szCs w:val="24"/>
        </w:rPr>
        <w:t>Образование</w:t>
      </w:r>
      <w:r w:rsidR="00732440" w:rsidRPr="008F3CB0">
        <w:rPr>
          <w:rFonts w:ascii="Times New Roman" w:hAnsi="Times New Roman" w:cs="Times New Roman"/>
          <w:i/>
          <w:sz w:val="24"/>
          <w:szCs w:val="24"/>
        </w:rPr>
        <w:t>:</w:t>
      </w:r>
    </w:p>
    <w:p w:rsidR="00732440" w:rsidRPr="008F3CB0" w:rsidRDefault="008763E8" w:rsidP="0080100F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F3CB0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732440" w:rsidRPr="008F3CB0">
        <w:rPr>
          <w:rFonts w:ascii="Times New Roman" w:hAnsi="Times New Roman" w:cs="Times New Roman"/>
          <w:sz w:val="24"/>
          <w:szCs w:val="24"/>
          <w:u w:val="single"/>
        </w:rPr>
        <w:t>аименование учебного заведения</w:t>
      </w:r>
      <w:r w:rsidR="00732440" w:rsidRPr="008F3CB0">
        <w:rPr>
          <w:rFonts w:ascii="Times New Roman" w:hAnsi="Times New Roman" w:cs="Times New Roman"/>
          <w:sz w:val="24"/>
          <w:szCs w:val="24"/>
        </w:rPr>
        <w:t xml:space="preserve">: </w:t>
      </w:r>
      <w:r w:rsidRPr="008F3CB0">
        <w:rPr>
          <w:rFonts w:ascii="Times New Roman" w:hAnsi="Times New Roman" w:cs="Times New Roman"/>
          <w:sz w:val="24"/>
          <w:szCs w:val="24"/>
        </w:rPr>
        <w:t xml:space="preserve">ФГБОУ </w:t>
      </w:r>
      <w:r w:rsidR="000A6C3F" w:rsidRPr="008F3CB0">
        <w:rPr>
          <w:rFonts w:ascii="Times New Roman" w:hAnsi="Times New Roman" w:cs="Times New Roman"/>
          <w:sz w:val="24"/>
          <w:szCs w:val="24"/>
        </w:rPr>
        <w:t>" САРАТОВСКИЙ НАЦИОНАЛЬНЫЙ ИССЛЕДОВАТЕЛЬСКИЙ ГОСУДАРСТВЕННЫЙ УНИВЕРСИТЕТ ИМЕНИ Н.Г. ЧЕРНЫШЕВСКОГО"</w:t>
      </w:r>
    </w:p>
    <w:p w:rsidR="00732440" w:rsidRPr="008F3CB0" w:rsidRDefault="00732440" w:rsidP="0080100F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F3CB0">
        <w:rPr>
          <w:rFonts w:ascii="Times New Roman" w:hAnsi="Times New Roman" w:cs="Times New Roman"/>
          <w:sz w:val="24"/>
          <w:szCs w:val="24"/>
          <w:u w:val="single"/>
        </w:rPr>
        <w:t>Год его окончания</w:t>
      </w:r>
      <w:r w:rsidR="000A6C3F" w:rsidRPr="008F3CB0">
        <w:rPr>
          <w:rFonts w:ascii="Times New Roman" w:hAnsi="Times New Roman" w:cs="Times New Roman"/>
          <w:sz w:val="24"/>
          <w:szCs w:val="24"/>
        </w:rPr>
        <w:t>: 2016</w:t>
      </w:r>
    </w:p>
    <w:p w:rsidR="00732440" w:rsidRPr="008F3CB0" w:rsidRDefault="000A6C3F" w:rsidP="0080100F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F3CB0">
        <w:rPr>
          <w:rFonts w:ascii="Times New Roman" w:hAnsi="Times New Roman" w:cs="Times New Roman"/>
          <w:sz w:val="24"/>
          <w:szCs w:val="24"/>
          <w:u w:val="single"/>
        </w:rPr>
        <w:t>Направленность(профиль образовательной программы</w:t>
      </w:r>
      <w:r w:rsidR="0080100F" w:rsidRPr="008F3CB0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732440" w:rsidRPr="008F3CB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0100F" w:rsidRPr="008F3CB0">
        <w:rPr>
          <w:rFonts w:ascii="Times New Roman" w:hAnsi="Times New Roman" w:cs="Times New Roman"/>
          <w:sz w:val="24"/>
          <w:szCs w:val="24"/>
        </w:rPr>
        <w:t xml:space="preserve"> Х</w:t>
      </w:r>
      <w:r w:rsidRPr="008F3CB0">
        <w:rPr>
          <w:rFonts w:ascii="Times New Roman" w:hAnsi="Times New Roman" w:cs="Times New Roman"/>
          <w:sz w:val="24"/>
          <w:szCs w:val="24"/>
        </w:rPr>
        <w:t>имия</w:t>
      </w:r>
    </w:p>
    <w:p w:rsidR="000A6C3F" w:rsidRPr="008F3CB0" w:rsidRDefault="000A6C3F" w:rsidP="0080100F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F3CB0">
        <w:rPr>
          <w:rFonts w:ascii="Times New Roman" w:hAnsi="Times New Roman" w:cs="Times New Roman"/>
          <w:sz w:val="24"/>
          <w:szCs w:val="24"/>
          <w:u w:val="single"/>
        </w:rPr>
        <w:t>Направление:</w:t>
      </w:r>
      <w:r w:rsidRPr="008F3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3CB0">
        <w:rPr>
          <w:rFonts w:ascii="Times New Roman" w:hAnsi="Times New Roman" w:cs="Times New Roman"/>
          <w:sz w:val="24"/>
          <w:szCs w:val="24"/>
        </w:rPr>
        <w:t>Педагогическое образование</w:t>
      </w:r>
    </w:p>
    <w:p w:rsidR="00732440" w:rsidRPr="008F3CB0" w:rsidRDefault="00732440" w:rsidP="0080100F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F3CB0">
        <w:rPr>
          <w:rFonts w:ascii="Times New Roman" w:hAnsi="Times New Roman" w:cs="Times New Roman"/>
          <w:sz w:val="24"/>
          <w:szCs w:val="24"/>
          <w:u w:val="single"/>
        </w:rPr>
        <w:t>Квалификация по диплому</w:t>
      </w:r>
      <w:r w:rsidRPr="008F3CB0">
        <w:rPr>
          <w:rFonts w:ascii="Times New Roman" w:hAnsi="Times New Roman" w:cs="Times New Roman"/>
          <w:sz w:val="24"/>
          <w:szCs w:val="24"/>
        </w:rPr>
        <w:t>:</w:t>
      </w:r>
      <w:r w:rsidR="0080100F" w:rsidRPr="008F3CB0">
        <w:rPr>
          <w:rFonts w:ascii="Times New Roman" w:hAnsi="Times New Roman" w:cs="Times New Roman"/>
          <w:sz w:val="24"/>
          <w:szCs w:val="24"/>
        </w:rPr>
        <w:t xml:space="preserve"> Б</w:t>
      </w:r>
      <w:r w:rsidR="000A6C3F" w:rsidRPr="008F3CB0">
        <w:rPr>
          <w:rFonts w:ascii="Times New Roman" w:hAnsi="Times New Roman" w:cs="Times New Roman"/>
          <w:sz w:val="24"/>
          <w:szCs w:val="24"/>
        </w:rPr>
        <w:t>акалавр</w:t>
      </w:r>
    </w:p>
    <w:p w:rsidR="002540B1" w:rsidRPr="008F3CB0" w:rsidRDefault="001623B4" w:rsidP="00846312">
      <w:pPr>
        <w:spacing w:after="0" w:line="36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8F3CB0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1D20BB" w:rsidRPr="008F3CB0">
        <w:rPr>
          <w:rFonts w:ascii="Times New Roman" w:hAnsi="Times New Roman" w:cs="Times New Roman"/>
          <w:b/>
          <w:i/>
          <w:sz w:val="24"/>
          <w:szCs w:val="24"/>
        </w:rPr>
        <w:t>Сведения о повышении квалификации</w:t>
      </w:r>
      <w:r w:rsidR="00B47D78" w:rsidRPr="008F3CB0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AA23DB" w:rsidRPr="008F3CB0">
        <w:rPr>
          <w:rFonts w:ascii="Times New Roman" w:hAnsi="Times New Roman" w:cs="Times New Roman"/>
          <w:b/>
          <w:i/>
          <w:sz w:val="24"/>
          <w:szCs w:val="24"/>
        </w:rPr>
        <w:t>профессиональной переподготовке</w:t>
      </w:r>
      <w:r w:rsidR="001D20BB" w:rsidRPr="008F3CB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2694"/>
        <w:gridCol w:w="1842"/>
        <w:gridCol w:w="3119"/>
        <w:gridCol w:w="1240"/>
      </w:tblGrid>
      <w:tr w:rsidR="001D20BB" w:rsidRPr="008F3CB0" w:rsidTr="00BB4631">
        <w:tc>
          <w:tcPr>
            <w:tcW w:w="675" w:type="dxa"/>
          </w:tcPr>
          <w:p w:rsidR="001D20BB" w:rsidRPr="008F3CB0" w:rsidRDefault="001D20BB" w:rsidP="00EC1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1D20BB" w:rsidRPr="008F3CB0" w:rsidRDefault="001D20BB" w:rsidP="00EC1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структуры</w:t>
            </w:r>
          </w:p>
        </w:tc>
        <w:tc>
          <w:tcPr>
            <w:tcW w:w="1842" w:type="dxa"/>
          </w:tcPr>
          <w:p w:rsidR="001D20BB" w:rsidRPr="008F3CB0" w:rsidRDefault="001D20BB" w:rsidP="00EC1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прохождения </w:t>
            </w:r>
          </w:p>
        </w:tc>
        <w:tc>
          <w:tcPr>
            <w:tcW w:w="3119" w:type="dxa"/>
          </w:tcPr>
          <w:p w:rsidR="001D20BB" w:rsidRPr="008F3CB0" w:rsidRDefault="001623B4" w:rsidP="00EC1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240" w:type="dxa"/>
          </w:tcPr>
          <w:p w:rsidR="001D20BB" w:rsidRPr="008F3CB0" w:rsidRDefault="00BB4631" w:rsidP="00EC1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1D20BB" w:rsidRPr="008F3CB0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1D20BB" w:rsidRPr="008F3CB0" w:rsidTr="00BB4631">
        <w:tc>
          <w:tcPr>
            <w:tcW w:w="675" w:type="dxa"/>
          </w:tcPr>
          <w:p w:rsidR="001D20BB" w:rsidRPr="008F3CB0" w:rsidRDefault="001D20BB" w:rsidP="00EC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D20BB" w:rsidRPr="008F3CB0" w:rsidRDefault="001623B4" w:rsidP="00EC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ФГБОУ "С</w:t>
            </w:r>
            <w:r w:rsidR="00EC14A1" w:rsidRPr="008F3CB0">
              <w:rPr>
                <w:rFonts w:ascii="Times New Roman" w:hAnsi="Times New Roman" w:cs="Times New Roman"/>
                <w:sz w:val="24"/>
                <w:szCs w:val="24"/>
              </w:rPr>
              <w:t>ГТУ</w:t>
            </w:r>
            <w:r w:rsidR="00846312" w:rsidRPr="008F3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имени Гагарина Ю.А."</w:t>
            </w:r>
          </w:p>
        </w:tc>
        <w:tc>
          <w:tcPr>
            <w:tcW w:w="1842" w:type="dxa"/>
          </w:tcPr>
          <w:p w:rsidR="001D20BB" w:rsidRPr="008F3CB0" w:rsidRDefault="00B47D78" w:rsidP="00EC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03.12.2018-05.12.2018</w:t>
            </w:r>
          </w:p>
        </w:tc>
        <w:tc>
          <w:tcPr>
            <w:tcW w:w="3119" w:type="dxa"/>
          </w:tcPr>
          <w:p w:rsidR="001D20BB" w:rsidRPr="008F3CB0" w:rsidRDefault="00EC14A1" w:rsidP="00EC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r w:rsidR="001623B4" w:rsidRPr="008F3CB0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преподавания химии в условиях введения ФГОС и профстандарта "Педагог"</w:t>
            </w: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:rsidR="001D20BB" w:rsidRPr="008F3CB0" w:rsidRDefault="001D20BB" w:rsidP="00EC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D20BB" w:rsidRPr="008F3CB0" w:rsidTr="00BB4631">
        <w:tc>
          <w:tcPr>
            <w:tcW w:w="675" w:type="dxa"/>
          </w:tcPr>
          <w:p w:rsidR="001D20BB" w:rsidRPr="008F3CB0" w:rsidRDefault="001D20BB" w:rsidP="00EC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1D20BB" w:rsidRPr="008F3CB0" w:rsidRDefault="001623B4" w:rsidP="00EC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ГАУ ДПО "Саратовский областной институт развития образования"</w:t>
            </w:r>
          </w:p>
        </w:tc>
        <w:tc>
          <w:tcPr>
            <w:tcW w:w="1842" w:type="dxa"/>
          </w:tcPr>
          <w:p w:rsidR="001D20BB" w:rsidRPr="008F3CB0" w:rsidRDefault="00B47D78" w:rsidP="00EC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22.01.2019-16.04.2019</w:t>
            </w:r>
          </w:p>
        </w:tc>
        <w:tc>
          <w:tcPr>
            <w:tcW w:w="3119" w:type="dxa"/>
          </w:tcPr>
          <w:p w:rsidR="001D20BB" w:rsidRPr="008F3CB0" w:rsidRDefault="00EC14A1" w:rsidP="00EC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r w:rsidR="00AA23DB" w:rsidRPr="008F3CB0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государственной итоговой аттестации по химии: шаги к успеху</w:t>
            </w: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:rsidR="001D20BB" w:rsidRPr="008F3CB0" w:rsidRDefault="00B47D78" w:rsidP="00EC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C5C96" w:rsidRPr="008F3CB0" w:rsidTr="00BB4631">
        <w:tc>
          <w:tcPr>
            <w:tcW w:w="675" w:type="dxa"/>
          </w:tcPr>
          <w:p w:rsidR="00CC5C96" w:rsidRPr="008F3CB0" w:rsidRDefault="00CC5C96" w:rsidP="00EC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C5C96" w:rsidRPr="008F3CB0" w:rsidRDefault="00AA23DB" w:rsidP="00EC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ЧОУ ДПО"Институт повышения квалификации и профессиональной переподготовки"</w:t>
            </w:r>
          </w:p>
        </w:tc>
        <w:tc>
          <w:tcPr>
            <w:tcW w:w="1842" w:type="dxa"/>
          </w:tcPr>
          <w:p w:rsidR="00CC5C96" w:rsidRPr="008F3CB0" w:rsidRDefault="00AA23DB" w:rsidP="00EC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23.09.2019-30.12.2019</w:t>
            </w:r>
          </w:p>
        </w:tc>
        <w:tc>
          <w:tcPr>
            <w:tcW w:w="3119" w:type="dxa"/>
          </w:tcPr>
          <w:p w:rsidR="00CC5C96" w:rsidRPr="008F3CB0" w:rsidRDefault="00EC14A1" w:rsidP="00EC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 w:rsidR="00AA23DB" w:rsidRPr="008F3CB0">
              <w:rPr>
                <w:rFonts w:ascii="Times New Roman" w:hAnsi="Times New Roman" w:cs="Times New Roman"/>
                <w:sz w:val="24"/>
                <w:szCs w:val="24"/>
              </w:rPr>
              <w:t>: "Учитель биологии. Теория и методика преподавания учебного предмета "Биология" в условиях реализации ФГОС ООО и СОО"</w:t>
            </w:r>
          </w:p>
        </w:tc>
        <w:tc>
          <w:tcPr>
            <w:tcW w:w="1240" w:type="dxa"/>
          </w:tcPr>
          <w:p w:rsidR="00CC5C96" w:rsidRPr="008F3CB0" w:rsidRDefault="00AA23DB" w:rsidP="00EC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854AFC" w:rsidRPr="008F3CB0" w:rsidTr="00BB4631">
        <w:tc>
          <w:tcPr>
            <w:tcW w:w="675" w:type="dxa"/>
          </w:tcPr>
          <w:p w:rsidR="00854AFC" w:rsidRPr="008F3CB0" w:rsidRDefault="00854AFC" w:rsidP="00EC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54AFC" w:rsidRPr="008F3CB0" w:rsidRDefault="007A456D" w:rsidP="00EC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МЦКО</w:t>
            </w:r>
          </w:p>
        </w:tc>
        <w:tc>
          <w:tcPr>
            <w:tcW w:w="1842" w:type="dxa"/>
          </w:tcPr>
          <w:p w:rsidR="00854AFC" w:rsidRPr="008F3CB0" w:rsidRDefault="007A456D" w:rsidP="00EC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3119" w:type="dxa"/>
          </w:tcPr>
          <w:p w:rsidR="00854AFC" w:rsidRPr="008F3CB0" w:rsidRDefault="007A456D" w:rsidP="00EC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Ознакомительный тренинг для педагогов в формате ЕГЭ по предмету: Химия</w:t>
            </w:r>
          </w:p>
          <w:p w:rsidR="00846312" w:rsidRPr="008F3CB0" w:rsidRDefault="00846312" w:rsidP="00EC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Pr="008F3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Экспертный уровень</w:t>
            </w:r>
          </w:p>
        </w:tc>
        <w:tc>
          <w:tcPr>
            <w:tcW w:w="1240" w:type="dxa"/>
          </w:tcPr>
          <w:p w:rsidR="00854AFC" w:rsidRPr="008F3CB0" w:rsidRDefault="00854AFC" w:rsidP="00EC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56D" w:rsidRPr="008F3CB0" w:rsidTr="00BB4631">
        <w:tc>
          <w:tcPr>
            <w:tcW w:w="675" w:type="dxa"/>
          </w:tcPr>
          <w:p w:rsidR="007A456D" w:rsidRPr="008F3CB0" w:rsidRDefault="007A456D" w:rsidP="00EC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7A456D" w:rsidRPr="008F3CB0" w:rsidRDefault="007A456D" w:rsidP="00EC14A1">
            <w:pPr>
              <w:pStyle w:val="a7"/>
              <w:shd w:val="clear" w:color="auto" w:fill="FFFFFF"/>
              <w:jc w:val="both"/>
              <w:rPr>
                <w:bCs/>
              </w:rPr>
            </w:pPr>
            <w:r w:rsidRPr="008F3CB0">
              <w:rPr>
                <w:bCs/>
              </w:rPr>
              <w:t>Академия Ворлдскиллс Россия</w:t>
            </w:r>
          </w:p>
          <w:p w:rsidR="007A456D" w:rsidRPr="008F3CB0" w:rsidRDefault="007A456D" w:rsidP="00EC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456D" w:rsidRPr="008F3CB0" w:rsidRDefault="007A456D" w:rsidP="00EC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</w:tc>
        <w:tc>
          <w:tcPr>
            <w:tcW w:w="3119" w:type="dxa"/>
          </w:tcPr>
          <w:p w:rsidR="007A456D" w:rsidRPr="008F3CB0" w:rsidRDefault="007A456D" w:rsidP="00846312">
            <w:pPr>
              <w:pStyle w:val="a7"/>
              <w:shd w:val="clear" w:color="auto" w:fill="FFFFFF"/>
              <w:jc w:val="both"/>
              <w:rPr>
                <w:bCs/>
              </w:rPr>
            </w:pPr>
            <w:r w:rsidRPr="008F3CB0">
              <w:rPr>
                <w:bCs/>
              </w:rPr>
              <w:t>Лабораторный химический анализ по стандартам WORLDSKILLS (Оценка демонстрационного экзамена по стандартам World</w:t>
            </w:r>
            <w:r w:rsidRPr="008F3CB0">
              <w:rPr>
                <w:bCs/>
                <w:lang w:val="en-US"/>
              </w:rPr>
              <w:t>Skills</w:t>
            </w:r>
            <w:r w:rsidRPr="008F3CB0">
              <w:rPr>
                <w:bCs/>
              </w:rPr>
              <w:t>)</w:t>
            </w:r>
          </w:p>
        </w:tc>
        <w:tc>
          <w:tcPr>
            <w:tcW w:w="1240" w:type="dxa"/>
          </w:tcPr>
          <w:p w:rsidR="007A456D" w:rsidRPr="008F3CB0" w:rsidRDefault="007A456D" w:rsidP="00EC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DED" w:rsidRPr="008F3CB0" w:rsidTr="00BB4631">
        <w:tc>
          <w:tcPr>
            <w:tcW w:w="675" w:type="dxa"/>
          </w:tcPr>
          <w:p w:rsidR="00DD2DED" w:rsidRPr="008F3CB0" w:rsidRDefault="00DD2DED" w:rsidP="00EC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</w:tcPr>
          <w:p w:rsidR="00DD2DED" w:rsidRPr="008F3CB0" w:rsidRDefault="00DD2DED" w:rsidP="00EC14A1">
            <w:pPr>
              <w:pStyle w:val="a7"/>
              <w:shd w:val="clear" w:color="auto" w:fill="FFFFFF"/>
              <w:jc w:val="both"/>
              <w:rPr>
                <w:bCs/>
              </w:rPr>
            </w:pPr>
            <w:r w:rsidRPr="008F3CB0">
              <w:rPr>
                <w:bCs/>
              </w:rPr>
              <w:t>Академия охраны труда</w:t>
            </w:r>
          </w:p>
        </w:tc>
        <w:tc>
          <w:tcPr>
            <w:tcW w:w="1842" w:type="dxa"/>
          </w:tcPr>
          <w:p w:rsidR="00DD2DED" w:rsidRPr="008F3CB0" w:rsidRDefault="00DD2DED" w:rsidP="00EC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01.05.2020-31.05.2020</w:t>
            </w:r>
          </w:p>
        </w:tc>
        <w:tc>
          <w:tcPr>
            <w:tcW w:w="3119" w:type="dxa"/>
          </w:tcPr>
          <w:p w:rsidR="00DD2DED" w:rsidRPr="008F3CB0" w:rsidRDefault="00EC14A1" w:rsidP="00EC14A1">
            <w:pPr>
              <w:pStyle w:val="a7"/>
              <w:shd w:val="clear" w:color="auto" w:fill="FFFFFF"/>
              <w:jc w:val="both"/>
              <w:rPr>
                <w:bCs/>
              </w:rPr>
            </w:pPr>
            <w:r w:rsidRPr="008F3CB0">
              <w:rPr>
                <w:bCs/>
              </w:rPr>
              <w:t>ДПП</w:t>
            </w:r>
            <w:r w:rsidR="00DD2DED" w:rsidRPr="008F3CB0">
              <w:rPr>
                <w:bCs/>
              </w:rPr>
              <w:t>«Обучение оказанию первой помощи пострадавшим на производстве»</w:t>
            </w:r>
          </w:p>
        </w:tc>
        <w:tc>
          <w:tcPr>
            <w:tcW w:w="1240" w:type="dxa"/>
          </w:tcPr>
          <w:p w:rsidR="00DD2DED" w:rsidRPr="008F3CB0" w:rsidRDefault="00DD2DED" w:rsidP="00EC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C14A1" w:rsidRPr="008F3CB0" w:rsidTr="00BB4631">
        <w:tc>
          <w:tcPr>
            <w:tcW w:w="675" w:type="dxa"/>
          </w:tcPr>
          <w:p w:rsidR="00EC14A1" w:rsidRPr="008F3CB0" w:rsidRDefault="00EC14A1" w:rsidP="00EC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EC14A1" w:rsidRPr="008F3CB0" w:rsidRDefault="00EC14A1" w:rsidP="00EC14A1">
            <w:pPr>
              <w:pStyle w:val="a7"/>
              <w:shd w:val="clear" w:color="auto" w:fill="FFFFFF"/>
              <w:jc w:val="both"/>
              <w:rPr>
                <w:bCs/>
              </w:rPr>
            </w:pPr>
            <w:r w:rsidRPr="008F3CB0">
              <w:rPr>
                <w:bCs/>
              </w:rPr>
              <w:t>ООО «Центр инновационного образования и воспитания»</w:t>
            </w:r>
          </w:p>
        </w:tc>
        <w:tc>
          <w:tcPr>
            <w:tcW w:w="1842" w:type="dxa"/>
          </w:tcPr>
          <w:p w:rsidR="00EC14A1" w:rsidRPr="008F3CB0" w:rsidRDefault="00EC14A1" w:rsidP="00EC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3119" w:type="dxa"/>
          </w:tcPr>
          <w:p w:rsidR="00EC14A1" w:rsidRPr="008F3CB0" w:rsidRDefault="00EC14A1" w:rsidP="00EC14A1">
            <w:pPr>
              <w:pStyle w:val="a7"/>
              <w:shd w:val="clear" w:color="auto" w:fill="FFFFFF"/>
              <w:jc w:val="both"/>
              <w:rPr>
                <w:bCs/>
              </w:rPr>
            </w:pPr>
            <w:r w:rsidRPr="008F3CB0">
              <w:rPr>
                <w:bCs/>
              </w:rPr>
              <w:t>КПК«Основы обеспечения информационной безопасности детей»</w:t>
            </w:r>
          </w:p>
        </w:tc>
        <w:tc>
          <w:tcPr>
            <w:tcW w:w="1240" w:type="dxa"/>
          </w:tcPr>
          <w:p w:rsidR="00EC14A1" w:rsidRPr="008F3CB0" w:rsidRDefault="00EC14A1" w:rsidP="00EC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</w:tbl>
    <w:p w:rsidR="00846312" w:rsidRPr="008F3CB0" w:rsidRDefault="00846312" w:rsidP="00846312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8F3CB0">
        <w:rPr>
          <w:rFonts w:ascii="Times New Roman" w:hAnsi="Times New Roman" w:cs="Times New Roman"/>
          <w:b/>
          <w:bCs/>
          <w:i/>
          <w:sz w:val="24"/>
          <w:szCs w:val="24"/>
        </w:rPr>
        <w:t>4. Трудовая деятельность:</w:t>
      </w:r>
    </w:p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93"/>
        <w:gridCol w:w="2977"/>
        <w:gridCol w:w="4522"/>
      </w:tblGrid>
      <w:tr w:rsidR="00846312" w:rsidRPr="008F3CB0" w:rsidTr="00AF6E01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846312" w:rsidRPr="00AF6E01" w:rsidRDefault="00846312" w:rsidP="00AF6E01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01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работы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846312" w:rsidRPr="00AF6E01" w:rsidRDefault="00846312" w:rsidP="00AF6E01">
            <w:pPr>
              <w:ind w:left="273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01">
              <w:rPr>
                <w:rFonts w:ascii="Times New Roman" w:hAnsi="Times New Roman" w:cs="Times New Roman"/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4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846312" w:rsidRPr="00AF6E01" w:rsidRDefault="00846312" w:rsidP="00AF6E01">
            <w:pPr>
              <w:ind w:left="131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01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</w:tr>
      <w:tr w:rsidR="00846312" w:rsidRPr="008F3CB0" w:rsidTr="008763E8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846312" w:rsidRPr="008F3CB0" w:rsidRDefault="00846312" w:rsidP="00B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10.2019-05.2020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846312" w:rsidRPr="008F3CB0" w:rsidRDefault="00846312" w:rsidP="008763E8">
            <w:pPr>
              <w:ind w:left="273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ГБПОУ МГОК</w:t>
            </w:r>
            <w:r w:rsidR="008763E8" w:rsidRPr="008F3CB0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</w:tc>
        <w:tc>
          <w:tcPr>
            <w:tcW w:w="452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6312" w:rsidRPr="008F3CB0" w:rsidRDefault="00846312" w:rsidP="008763E8">
            <w:pPr>
              <w:ind w:left="131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 образования(проект «Профессиональное обучение без границ» по компетенциям: Младший фармацевт, Лабораторный химический анализ)</w:t>
            </w:r>
          </w:p>
        </w:tc>
      </w:tr>
      <w:tr w:rsidR="00846312" w:rsidRPr="008F3CB0" w:rsidTr="008763E8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846312" w:rsidRPr="008F3CB0" w:rsidRDefault="00846312" w:rsidP="00B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09.2018-10.2019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846312" w:rsidRPr="008F3CB0" w:rsidRDefault="00846312" w:rsidP="008763E8">
            <w:pPr>
              <w:ind w:left="273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МОУ «СОШ №23» г. Энгельса Саратовской области</w:t>
            </w:r>
          </w:p>
        </w:tc>
        <w:tc>
          <w:tcPr>
            <w:tcW w:w="45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6312" w:rsidRPr="008F3CB0" w:rsidRDefault="00846312" w:rsidP="008763E8">
            <w:pPr>
              <w:ind w:left="131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Учитель химии(основное место работы)</w:t>
            </w:r>
          </w:p>
        </w:tc>
      </w:tr>
      <w:tr w:rsidR="00846312" w:rsidRPr="008F3CB0" w:rsidTr="008763E8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846312" w:rsidRPr="008F3CB0" w:rsidRDefault="00846312" w:rsidP="00B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09.2018-10.2019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846312" w:rsidRPr="008F3CB0" w:rsidRDefault="00846312" w:rsidP="008763E8">
            <w:pPr>
              <w:ind w:left="273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МБОУ«СОШ №42» г. Энгельса Саратовской области</w:t>
            </w:r>
          </w:p>
        </w:tc>
        <w:tc>
          <w:tcPr>
            <w:tcW w:w="45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6312" w:rsidRPr="008F3CB0" w:rsidRDefault="00846312" w:rsidP="008763E8">
            <w:pPr>
              <w:ind w:left="131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 (по совместительству)</w:t>
            </w:r>
          </w:p>
        </w:tc>
      </w:tr>
      <w:tr w:rsidR="00846312" w:rsidRPr="008F3CB0" w:rsidTr="008763E8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846312" w:rsidRPr="008F3CB0" w:rsidRDefault="00846312" w:rsidP="00B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05.2018-08.2018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846312" w:rsidRPr="008F3CB0" w:rsidRDefault="008763E8" w:rsidP="008763E8">
            <w:pPr>
              <w:ind w:left="273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ООО НПП «Полипластик»</w:t>
            </w:r>
          </w:p>
        </w:tc>
        <w:tc>
          <w:tcPr>
            <w:tcW w:w="452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846312" w:rsidRPr="008F3CB0" w:rsidRDefault="008763E8" w:rsidP="008763E8">
            <w:pPr>
              <w:ind w:left="131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0">
              <w:rPr>
                <w:rFonts w:ascii="Times New Roman" w:hAnsi="Times New Roman" w:cs="Times New Roman"/>
                <w:sz w:val="24"/>
                <w:szCs w:val="24"/>
              </w:rPr>
              <w:t>Инженер-лаборант</w:t>
            </w:r>
          </w:p>
        </w:tc>
      </w:tr>
    </w:tbl>
    <w:p w:rsidR="004C4460" w:rsidRPr="008F3CB0" w:rsidRDefault="008763E8" w:rsidP="00801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CB0">
        <w:rPr>
          <w:rFonts w:ascii="Times New Roman" w:hAnsi="Times New Roman" w:cs="Times New Roman"/>
          <w:b/>
          <w:i/>
          <w:sz w:val="24"/>
          <w:szCs w:val="24"/>
        </w:rPr>
        <w:t>5. Дополнительные сведения</w:t>
      </w:r>
      <w:r w:rsidRPr="008F3CB0">
        <w:rPr>
          <w:rFonts w:ascii="Times New Roman" w:hAnsi="Times New Roman" w:cs="Times New Roman"/>
          <w:sz w:val="24"/>
          <w:szCs w:val="24"/>
        </w:rPr>
        <w:t>:</w:t>
      </w:r>
    </w:p>
    <w:p w:rsidR="008763E8" w:rsidRPr="008F3CB0" w:rsidRDefault="008763E8" w:rsidP="00801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6E01">
        <w:rPr>
          <w:rFonts w:ascii="Times New Roman" w:hAnsi="Times New Roman" w:cs="Times New Roman"/>
          <w:sz w:val="24"/>
          <w:szCs w:val="24"/>
          <w:u w:val="single"/>
        </w:rPr>
        <w:t>Семейное положение:</w:t>
      </w:r>
      <w:r w:rsidRPr="008F3CB0">
        <w:rPr>
          <w:rFonts w:ascii="Times New Roman" w:hAnsi="Times New Roman" w:cs="Times New Roman"/>
          <w:sz w:val="24"/>
          <w:szCs w:val="24"/>
        </w:rPr>
        <w:t xml:space="preserve"> замужем</w:t>
      </w:r>
    </w:p>
    <w:p w:rsidR="008763E8" w:rsidRPr="008F3CB0" w:rsidRDefault="008763E8" w:rsidP="00801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6E01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8F3CB0">
        <w:rPr>
          <w:rFonts w:ascii="Times New Roman" w:hAnsi="Times New Roman" w:cs="Times New Roman"/>
          <w:sz w:val="24"/>
          <w:szCs w:val="24"/>
        </w:rPr>
        <w:t>: сын (7 лет)</w:t>
      </w:r>
    </w:p>
    <w:p w:rsidR="00EC14A1" w:rsidRPr="008F3CB0" w:rsidRDefault="00EC14A1" w:rsidP="00801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14A1" w:rsidRPr="008F3CB0" w:rsidRDefault="00EC14A1" w:rsidP="00801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14A1" w:rsidRPr="008F3CB0" w:rsidRDefault="00EC14A1" w:rsidP="00801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14A1" w:rsidRPr="008F3CB0" w:rsidRDefault="00EC14A1" w:rsidP="00801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14A1" w:rsidRPr="008F3CB0" w:rsidRDefault="00EC14A1" w:rsidP="008010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14A1" w:rsidRPr="008F3CB0" w:rsidRDefault="00EC14A1" w:rsidP="00EC14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C14A1" w:rsidRPr="008F3CB0" w:rsidSect="00854AFC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B8B" w:rsidRDefault="00177B8B" w:rsidP="00DA2488">
      <w:pPr>
        <w:spacing w:after="0" w:line="240" w:lineRule="auto"/>
      </w:pPr>
      <w:r>
        <w:separator/>
      </w:r>
    </w:p>
  </w:endnote>
  <w:endnote w:type="continuationSeparator" w:id="1">
    <w:p w:rsidR="00177B8B" w:rsidRDefault="00177B8B" w:rsidP="00DA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B8B" w:rsidRDefault="00177B8B" w:rsidP="00DA2488">
      <w:pPr>
        <w:spacing w:after="0" w:line="240" w:lineRule="auto"/>
      </w:pPr>
      <w:r>
        <w:separator/>
      </w:r>
    </w:p>
  </w:footnote>
  <w:footnote w:type="continuationSeparator" w:id="1">
    <w:p w:rsidR="00177B8B" w:rsidRDefault="00177B8B" w:rsidP="00DA2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1F8" w:rsidRDefault="007F21F8" w:rsidP="00780340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28EFF6"/>
    <w:lvl w:ilvl="0">
      <w:numFmt w:val="bullet"/>
      <w:lvlText w:val="*"/>
      <w:lvlJc w:val="left"/>
    </w:lvl>
  </w:abstractNum>
  <w:abstractNum w:abstractNumId="1">
    <w:nsid w:val="03620690"/>
    <w:multiLevelType w:val="singleLevel"/>
    <w:tmpl w:val="C580464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C762B7F"/>
    <w:multiLevelType w:val="singleLevel"/>
    <w:tmpl w:val="C580464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17C91C57"/>
    <w:multiLevelType w:val="singleLevel"/>
    <w:tmpl w:val="9E64E85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1A8F1F71"/>
    <w:multiLevelType w:val="hybridMultilevel"/>
    <w:tmpl w:val="BA5AAAC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BF36509"/>
    <w:multiLevelType w:val="multilevel"/>
    <w:tmpl w:val="8BF6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202DB0"/>
    <w:multiLevelType w:val="multilevel"/>
    <w:tmpl w:val="F690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1E1284"/>
    <w:multiLevelType w:val="hybridMultilevel"/>
    <w:tmpl w:val="ACBACCC6"/>
    <w:lvl w:ilvl="0" w:tplc="CB18008E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DF7D81"/>
    <w:multiLevelType w:val="multilevel"/>
    <w:tmpl w:val="2FE4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2D6069"/>
    <w:multiLevelType w:val="multilevel"/>
    <w:tmpl w:val="E6EA547C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E90988"/>
    <w:multiLevelType w:val="multilevel"/>
    <w:tmpl w:val="9602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331C73"/>
    <w:multiLevelType w:val="hybridMultilevel"/>
    <w:tmpl w:val="AC000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A02D5"/>
    <w:multiLevelType w:val="hybridMultilevel"/>
    <w:tmpl w:val="57CC8AC8"/>
    <w:lvl w:ilvl="0" w:tplc="7DD2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E02E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0CD6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4CC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EAE7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2A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C9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A473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A4CD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3560E4"/>
    <w:multiLevelType w:val="multilevel"/>
    <w:tmpl w:val="CAA0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A460C2"/>
    <w:multiLevelType w:val="multilevel"/>
    <w:tmpl w:val="92462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5D951E9"/>
    <w:multiLevelType w:val="hybridMultilevel"/>
    <w:tmpl w:val="5BFEB78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AA7F06"/>
    <w:multiLevelType w:val="multilevel"/>
    <w:tmpl w:val="DC50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F94CD4"/>
    <w:multiLevelType w:val="hybridMultilevel"/>
    <w:tmpl w:val="4A808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5D2FEA"/>
    <w:multiLevelType w:val="singleLevel"/>
    <w:tmpl w:val="9E64E85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9">
    <w:nsid w:val="6C583333"/>
    <w:multiLevelType w:val="multilevel"/>
    <w:tmpl w:val="CB14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967E32"/>
    <w:multiLevelType w:val="hybridMultilevel"/>
    <w:tmpl w:val="AC000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15632"/>
    <w:multiLevelType w:val="hybridMultilevel"/>
    <w:tmpl w:val="150E3DF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B36BF2"/>
    <w:multiLevelType w:val="multilevel"/>
    <w:tmpl w:val="FC02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E643E3"/>
    <w:multiLevelType w:val="singleLevel"/>
    <w:tmpl w:val="9E64E85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4">
    <w:nsid w:val="7A1546E1"/>
    <w:multiLevelType w:val="hybridMultilevel"/>
    <w:tmpl w:val="013234BA"/>
    <w:lvl w:ilvl="0" w:tplc="3418E732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num w:numId="1">
    <w:abstractNumId w:val="20"/>
  </w:num>
  <w:num w:numId="2">
    <w:abstractNumId w:val="4"/>
  </w:num>
  <w:num w:numId="3">
    <w:abstractNumId w:val="15"/>
  </w:num>
  <w:num w:numId="4">
    <w:abstractNumId w:val="21"/>
  </w:num>
  <w:num w:numId="5">
    <w:abstractNumId w:val="9"/>
  </w:num>
  <w:num w:numId="6">
    <w:abstractNumId w:val="10"/>
  </w:num>
  <w:num w:numId="7">
    <w:abstractNumId w:val="16"/>
  </w:num>
  <w:num w:numId="8">
    <w:abstractNumId w:val="24"/>
  </w:num>
  <w:num w:numId="9">
    <w:abstractNumId w:val="11"/>
  </w:num>
  <w:num w:numId="10">
    <w:abstractNumId w:val="2"/>
  </w:num>
  <w:num w:numId="11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"/>
  </w:num>
  <w:num w:numId="13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8"/>
  </w:num>
  <w:num w:numId="15">
    <w:abstractNumId w:val="1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8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18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23"/>
  </w:num>
  <w:num w:numId="19">
    <w:abstractNumId w:val="2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2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2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2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3"/>
  </w:num>
  <w:num w:numId="24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5"/>
  </w:num>
  <w:num w:numId="28">
    <w:abstractNumId w:val="13"/>
  </w:num>
  <w:num w:numId="29">
    <w:abstractNumId w:val="8"/>
  </w:num>
  <w:num w:numId="30">
    <w:abstractNumId w:val="22"/>
  </w:num>
  <w:num w:numId="31">
    <w:abstractNumId w:val="6"/>
  </w:num>
  <w:num w:numId="32">
    <w:abstractNumId w:val="14"/>
  </w:num>
  <w:num w:numId="33">
    <w:abstractNumId w:val="19"/>
  </w:num>
  <w:num w:numId="34">
    <w:abstractNumId w:val="0"/>
    <w:lvlOverride w:ilvl="0">
      <w:lvl w:ilvl="0">
        <w:numFmt w:val="bullet"/>
        <w:lvlText w:val="•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7"/>
  </w:num>
  <w:num w:numId="36">
    <w:abstractNumId w:val="7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FD6"/>
    <w:rsid w:val="00025F8F"/>
    <w:rsid w:val="00037DD0"/>
    <w:rsid w:val="0005631A"/>
    <w:rsid w:val="000A6C3F"/>
    <w:rsid w:val="000B25FE"/>
    <w:rsid w:val="000D7DDB"/>
    <w:rsid w:val="000F7C5A"/>
    <w:rsid w:val="001148A3"/>
    <w:rsid w:val="001305AE"/>
    <w:rsid w:val="001509A8"/>
    <w:rsid w:val="001623B4"/>
    <w:rsid w:val="00177B8B"/>
    <w:rsid w:val="001A0B95"/>
    <w:rsid w:val="001D20BB"/>
    <w:rsid w:val="001E1CDA"/>
    <w:rsid w:val="0021188A"/>
    <w:rsid w:val="00231678"/>
    <w:rsid w:val="002540B1"/>
    <w:rsid w:val="00282120"/>
    <w:rsid w:val="002A0630"/>
    <w:rsid w:val="002D2516"/>
    <w:rsid w:val="002F37AE"/>
    <w:rsid w:val="002F4802"/>
    <w:rsid w:val="002F7ABD"/>
    <w:rsid w:val="00332802"/>
    <w:rsid w:val="0035656F"/>
    <w:rsid w:val="00370CC1"/>
    <w:rsid w:val="00390A1F"/>
    <w:rsid w:val="003A1D2E"/>
    <w:rsid w:val="003A7735"/>
    <w:rsid w:val="003B56B3"/>
    <w:rsid w:val="003B737D"/>
    <w:rsid w:val="003D1739"/>
    <w:rsid w:val="0042566B"/>
    <w:rsid w:val="00432BCF"/>
    <w:rsid w:val="00454809"/>
    <w:rsid w:val="00466FD6"/>
    <w:rsid w:val="0047729C"/>
    <w:rsid w:val="00495A79"/>
    <w:rsid w:val="004C4460"/>
    <w:rsid w:val="00506518"/>
    <w:rsid w:val="00536FAC"/>
    <w:rsid w:val="00552CA1"/>
    <w:rsid w:val="006071FA"/>
    <w:rsid w:val="00667A0F"/>
    <w:rsid w:val="00692356"/>
    <w:rsid w:val="00694F90"/>
    <w:rsid w:val="006A1C0B"/>
    <w:rsid w:val="006A557D"/>
    <w:rsid w:val="006A7A5E"/>
    <w:rsid w:val="006C0DA6"/>
    <w:rsid w:val="006F52FD"/>
    <w:rsid w:val="00702743"/>
    <w:rsid w:val="00732440"/>
    <w:rsid w:val="00734063"/>
    <w:rsid w:val="00780340"/>
    <w:rsid w:val="0078449A"/>
    <w:rsid w:val="007902B5"/>
    <w:rsid w:val="007A456D"/>
    <w:rsid w:val="007C181D"/>
    <w:rsid w:val="007F21F8"/>
    <w:rsid w:val="0080100F"/>
    <w:rsid w:val="00846312"/>
    <w:rsid w:val="00854AFC"/>
    <w:rsid w:val="0087265E"/>
    <w:rsid w:val="0087292B"/>
    <w:rsid w:val="008763E8"/>
    <w:rsid w:val="0089206C"/>
    <w:rsid w:val="00896345"/>
    <w:rsid w:val="008E41AC"/>
    <w:rsid w:val="008F3CB0"/>
    <w:rsid w:val="009538F3"/>
    <w:rsid w:val="009544F2"/>
    <w:rsid w:val="009B0567"/>
    <w:rsid w:val="009C5D38"/>
    <w:rsid w:val="00A04E8A"/>
    <w:rsid w:val="00A238B1"/>
    <w:rsid w:val="00A502A1"/>
    <w:rsid w:val="00A52F92"/>
    <w:rsid w:val="00A56FCA"/>
    <w:rsid w:val="00A7288E"/>
    <w:rsid w:val="00AA23DB"/>
    <w:rsid w:val="00AD5C5E"/>
    <w:rsid w:val="00AE57CA"/>
    <w:rsid w:val="00AF163A"/>
    <w:rsid w:val="00AF6E01"/>
    <w:rsid w:val="00B47D78"/>
    <w:rsid w:val="00BB1C8A"/>
    <w:rsid w:val="00BB4631"/>
    <w:rsid w:val="00C23E42"/>
    <w:rsid w:val="00C47CF8"/>
    <w:rsid w:val="00C818D1"/>
    <w:rsid w:val="00C853C8"/>
    <w:rsid w:val="00CB64EF"/>
    <w:rsid w:val="00CC5C96"/>
    <w:rsid w:val="00CD7C19"/>
    <w:rsid w:val="00CF0BF4"/>
    <w:rsid w:val="00D36EF3"/>
    <w:rsid w:val="00D46876"/>
    <w:rsid w:val="00D5319A"/>
    <w:rsid w:val="00D7584C"/>
    <w:rsid w:val="00D779C2"/>
    <w:rsid w:val="00DA2488"/>
    <w:rsid w:val="00DB0602"/>
    <w:rsid w:val="00DC5141"/>
    <w:rsid w:val="00DD2DED"/>
    <w:rsid w:val="00DD57ED"/>
    <w:rsid w:val="00DE75DF"/>
    <w:rsid w:val="00E4415E"/>
    <w:rsid w:val="00E4702A"/>
    <w:rsid w:val="00E879B1"/>
    <w:rsid w:val="00EA6C4C"/>
    <w:rsid w:val="00EC14A1"/>
    <w:rsid w:val="00EC18C0"/>
    <w:rsid w:val="00EE4103"/>
    <w:rsid w:val="00EE79F3"/>
    <w:rsid w:val="00EF6669"/>
    <w:rsid w:val="00F06FD9"/>
    <w:rsid w:val="00FC07E5"/>
    <w:rsid w:val="00FC76A1"/>
    <w:rsid w:val="00FF6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0B"/>
  </w:style>
  <w:style w:type="paragraph" w:styleId="1">
    <w:name w:val="heading 1"/>
    <w:basedOn w:val="a"/>
    <w:next w:val="a"/>
    <w:link w:val="10"/>
    <w:uiPriority w:val="9"/>
    <w:qFormat/>
    <w:rsid w:val="00EC18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18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03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8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18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18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C18C0"/>
    <w:pPr>
      <w:ind w:left="720"/>
      <w:contextualSpacing/>
    </w:pPr>
  </w:style>
  <w:style w:type="table" w:styleId="a6">
    <w:name w:val="Table Grid"/>
    <w:basedOn w:val="a1"/>
    <w:uiPriority w:val="99"/>
    <w:rsid w:val="00D77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A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A2488"/>
    <w:rPr>
      <w:b/>
      <w:bCs/>
    </w:rPr>
  </w:style>
  <w:style w:type="character" w:styleId="a9">
    <w:name w:val="Emphasis"/>
    <w:basedOn w:val="a0"/>
    <w:uiPriority w:val="20"/>
    <w:qFormat/>
    <w:rsid w:val="00DA2488"/>
    <w:rPr>
      <w:i/>
      <w:iCs/>
    </w:rPr>
  </w:style>
  <w:style w:type="paragraph" w:styleId="aa">
    <w:name w:val="header"/>
    <w:basedOn w:val="a"/>
    <w:link w:val="ab"/>
    <w:uiPriority w:val="99"/>
    <w:unhideWhenUsed/>
    <w:rsid w:val="00DA2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A2488"/>
  </w:style>
  <w:style w:type="paragraph" w:styleId="ac">
    <w:name w:val="footer"/>
    <w:basedOn w:val="a"/>
    <w:link w:val="ad"/>
    <w:uiPriority w:val="99"/>
    <w:unhideWhenUsed/>
    <w:rsid w:val="00DA2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488"/>
  </w:style>
  <w:style w:type="character" w:styleId="ae">
    <w:name w:val="page number"/>
    <w:basedOn w:val="a0"/>
    <w:uiPriority w:val="99"/>
    <w:rsid w:val="00780340"/>
  </w:style>
  <w:style w:type="paragraph" w:styleId="11">
    <w:name w:val="toc 1"/>
    <w:basedOn w:val="a"/>
    <w:next w:val="a"/>
    <w:autoRedefine/>
    <w:uiPriority w:val="39"/>
    <w:rsid w:val="00780340"/>
    <w:pPr>
      <w:widowControl w:val="0"/>
      <w:tabs>
        <w:tab w:val="right" w:leader="dot" w:pos="9346"/>
      </w:tabs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780340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rsid w:val="0078034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803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TOC Heading"/>
    <w:basedOn w:val="1"/>
    <w:next w:val="a"/>
    <w:uiPriority w:val="39"/>
    <w:semiHidden/>
    <w:unhideWhenUsed/>
    <w:qFormat/>
    <w:rsid w:val="00370CC1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370CC1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D3C28-DF26-48ED-89AC-772564F9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Женек</cp:lastModifiedBy>
  <cp:revision>29</cp:revision>
  <dcterms:created xsi:type="dcterms:W3CDTF">2013-03-25T12:43:00Z</dcterms:created>
  <dcterms:modified xsi:type="dcterms:W3CDTF">2020-05-21T21:55:00Z</dcterms:modified>
</cp:coreProperties>
</file>